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66" w:rsidRPr="0096160C" w:rsidRDefault="0096160C" w:rsidP="00110796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42.75pt;height:102.85pt;visibility:visible">
            <v:imagedata r:id="rId5" o:title=""/>
          </v:shape>
        </w:pict>
      </w:r>
    </w:p>
    <w:p w:rsidR="00390866" w:rsidRPr="009754E4" w:rsidRDefault="00390866" w:rsidP="0096160C">
      <w:pPr>
        <w:spacing w:after="0" w:line="240" w:lineRule="auto"/>
        <w:jc w:val="center"/>
        <w:rPr>
          <w:b/>
          <w:sz w:val="24"/>
          <w:szCs w:val="24"/>
        </w:rPr>
      </w:pPr>
      <w:r w:rsidRPr="009754E4">
        <w:rPr>
          <w:b/>
          <w:sz w:val="24"/>
          <w:szCs w:val="24"/>
        </w:rPr>
        <w:t>KARTA KWALIFIKACYJNA UCZESTNIKA WARSZTATÓW MUSICALOWYCH MUSICAMP</w:t>
      </w:r>
    </w:p>
    <w:p w:rsidR="00390866" w:rsidRPr="009754E4" w:rsidRDefault="00390866" w:rsidP="009616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(wypełnia rodzic/opiekun/pełnoletni uczestnik)</w:t>
      </w:r>
    </w:p>
    <w:p w:rsidR="0096160C" w:rsidRDefault="0096160C" w:rsidP="0096160C">
      <w:pPr>
        <w:spacing w:after="0" w:line="240" w:lineRule="auto"/>
        <w:jc w:val="center"/>
        <w:rPr>
          <w:b/>
          <w:sz w:val="24"/>
          <w:szCs w:val="24"/>
        </w:rPr>
      </w:pPr>
    </w:p>
    <w:p w:rsidR="00390866" w:rsidRPr="00926906" w:rsidRDefault="00390866" w:rsidP="009616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14 - 19.01. 2019</w:t>
      </w:r>
      <w:r w:rsidR="009616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 w:rsidR="0096160C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Centrum Kultury i Sztuki w Kaliszu</w:t>
      </w:r>
    </w:p>
    <w:p w:rsidR="00390866" w:rsidRPr="009754E4" w:rsidRDefault="00390866" w:rsidP="0096160C">
      <w:pPr>
        <w:spacing w:after="0" w:line="240" w:lineRule="auto"/>
        <w:jc w:val="center"/>
        <w:rPr>
          <w:sz w:val="24"/>
          <w:szCs w:val="24"/>
        </w:rPr>
      </w:pPr>
    </w:p>
    <w:p w:rsidR="00390866" w:rsidRPr="009754E4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IMIĘ I NAZWISKO UCZESTNIKA: 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390866" w:rsidRPr="009754E4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DATA I MIEJSCE URODZENIA UCZESTNIKA: 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</w:t>
      </w:r>
    </w:p>
    <w:p w:rsidR="00390866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PESEL: 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0866" w:rsidRPr="009754E4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U</w:t>
      </w:r>
      <w:r w:rsidRPr="009754E4">
        <w:rPr>
          <w:rFonts w:ascii="Arial" w:hAnsi="Arial" w:cs="Arial"/>
          <w:sz w:val="24"/>
          <w:szCs w:val="24"/>
        </w:rPr>
        <w:t>CZESTNIKA:</w:t>
      </w:r>
      <w:r>
        <w:rPr>
          <w:rFonts w:ascii="Arial" w:hAnsi="Arial" w:cs="Arial"/>
          <w:sz w:val="24"/>
          <w:szCs w:val="24"/>
        </w:rPr>
        <w:t xml:space="preserve"> ……………..</w:t>
      </w:r>
      <w:r w:rsidRPr="009754E4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390866" w:rsidRPr="009754E4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390866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TEL. KONTAKTOWY DO RODZICÓW/OPIEKUNÓW:</w:t>
      </w:r>
      <w:r>
        <w:rPr>
          <w:rFonts w:ascii="Arial" w:hAnsi="Arial" w:cs="Arial"/>
          <w:sz w:val="24"/>
          <w:szCs w:val="24"/>
        </w:rPr>
        <w:t xml:space="preserve"> </w:t>
      </w:r>
      <w:r w:rsidR="0096160C">
        <w:rPr>
          <w:rFonts w:ascii="Arial" w:hAnsi="Arial" w:cs="Arial"/>
          <w:sz w:val="24"/>
          <w:szCs w:val="24"/>
        </w:rPr>
        <w:t>…………………………………..</w:t>
      </w:r>
    </w:p>
    <w:p w:rsidR="00390866" w:rsidRPr="009754E4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RODZICA:</w:t>
      </w:r>
      <w:r w:rsidR="0096160C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390866" w:rsidRPr="00C424DA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390866" w:rsidRDefault="00390866" w:rsidP="0096160C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Wyrażam zgodę na</w:t>
      </w:r>
      <w:r>
        <w:rPr>
          <w:rFonts w:ascii="Arial" w:hAnsi="Arial" w:cs="Arial"/>
          <w:sz w:val="24"/>
          <w:szCs w:val="24"/>
        </w:rPr>
        <w:t xml:space="preserve"> uczestnictwo</w:t>
      </w:r>
      <w:r w:rsidRPr="009754E4">
        <w:rPr>
          <w:rFonts w:ascii="Arial" w:hAnsi="Arial" w:cs="Arial"/>
          <w:sz w:val="24"/>
          <w:szCs w:val="24"/>
        </w:rPr>
        <w:t xml:space="preserve"> mojego dziecka na wyżej </w:t>
      </w:r>
      <w:r>
        <w:rPr>
          <w:rFonts w:ascii="Arial" w:hAnsi="Arial" w:cs="Arial"/>
          <w:sz w:val="24"/>
          <w:szCs w:val="24"/>
        </w:rPr>
        <w:t xml:space="preserve">wymienionych warsztatach </w:t>
      </w:r>
      <w:r w:rsidRPr="009754E4">
        <w:rPr>
          <w:rFonts w:ascii="Arial" w:hAnsi="Arial" w:cs="Arial"/>
          <w:sz w:val="24"/>
          <w:szCs w:val="24"/>
        </w:rPr>
        <w:t>i jego udział we wszystkich zajęciach ruchowych i programowych.</w:t>
      </w:r>
    </w:p>
    <w:p w:rsidR="00390866" w:rsidRPr="00FB18CE" w:rsidRDefault="00390866" w:rsidP="0096160C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18CE">
        <w:rPr>
          <w:rFonts w:ascii="Arial" w:hAnsi="Arial" w:cs="Arial"/>
          <w:sz w:val="24"/>
          <w:szCs w:val="24"/>
        </w:rPr>
        <w:t xml:space="preserve">Warunkiem uczestniczenia w warsztatach jest dokonanie do dnia </w:t>
      </w:r>
      <w:r w:rsidRPr="00FB18C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1.01.2019</w:t>
      </w:r>
      <w:r w:rsidRPr="00FB18CE">
        <w:rPr>
          <w:rFonts w:ascii="Arial" w:hAnsi="Arial" w:cs="Arial"/>
          <w:b/>
          <w:sz w:val="24"/>
          <w:szCs w:val="24"/>
        </w:rPr>
        <w:t>r.</w:t>
      </w:r>
      <w:r w:rsidRPr="00FB18CE">
        <w:rPr>
          <w:rFonts w:ascii="Arial" w:hAnsi="Arial" w:cs="Arial"/>
          <w:sz w:val="24"/>
          <w:szCs w:val="24"/>
        </w:rPr>
        <w:t xml:space="preserve"> wpłaty </w:t>
      </w:r>
      <w:r>
        <w:rPr>
          <w:rFonts w:ascii="Arial" w:hAnsi="Arial" w:cs="Arial"/>
          <w:sz w:val="24"/>
          <w:szCs w:val="24"/>
        </w:rPr>
        <w:t xml:space="preserve">akredytacyjnej </w:t>
      </w:r>
      <w:r w:rsidRPr="00FB18CE">
        <w:rPr>
          <w:rFonts w:ascii="Arial" w:hAnsi="Arial" w:cs="Arial"/>
          <w:sz w:val="24"/>
          <w:szCs w:val="24"/>
        </w:rPr>
        <w:t xml:space="preserve">w wysokości </w:t>
      </w:r>
      <w:r w:rsidRPr="00FB18CE">
        <w:rPr>
          <w:rFonts w:ascii="Arial" w:hAnsi="Arial" w:cs="Arial"/>
          <w:b/>
          <w:sz w:val="24"/>
          <w:szCs w:val="24"/>
        </w:rPr>
        <w:t>2</w:t>
      </w:r>
      <w:r w:rsidR="0096160C">
        <w:rPr>
          <w:rFonts w:ascii="Arial" w:hAnsi="Arial" w:cs="Arial"/>
          <w:b/>
          <w:sz w:val="24"/>
          <w:szCs w:val="24"/>
        </w:rPr>
        <w:t>5</w:t>
      </w:r>
      <w:r w:rsidRPr="00FB18CE">
        <w:rPr>
          <w:rFonts w:ascii="Arial" w:hAnsi="Arial" w:cs="Arial"/>
          <w:b/>
          <w:sz w:val="24"/>
          <w:szCs w:val="24"/>
        </w:rPr>
        <w:t>0,00 zł</w:t>
      </w:r>
      <w:r w:rsidRPr="00FB18CE">
        <w:rPr>
          <w:rFonts w:ascii="Arial" w:hAnsi="Arial" w:cs="Arial"/>
          <w:sz w:val="24"/>
          <w:szCs w:val="24"/>
        </w:rPr>
        <w:t xml:space="preserve"> (dwieście </w:t>
      </w:r>
      <w:r w:rsidR="0096160C">
        <w:rPr>
          <w:rFonts w:ascii="Arial" w:hAnsi="Arial" w:cs="Arial"/>
          <w:sz w:val="24"/>
          <w:szCs w:val="24"/>
        </w:rPr>
        <w:t>pięćdziesiąt</w:t>
      </w:r>
      <w:r w:rsidRPr="00FB18CE">
        <w:rPr>
          <w:rFonts w:ascii="Arial" w:hAnsi="Arial" w:cs="Arial"/>
          <w:sz w:val="24"/>
          <w:szCs w:val="24"/>
        </w:rPr>
        <w:t xml:space="preserve"> zł 00/100) </w:t>
      </w:r>
      <w:r>
        <w:rPr>
          <w:rFonts w:ascii="Arial" w:hAnsi="Arial" w:cs="Arial"/>
          <w:sz w:val="24"/>
          <w:szCs w:val="24"/>
        </w:rPr>
        <w:t xml:space="preserve">w kasie CKiS lub </w:t>
      </w:r>
      <w:r w:rsidRPr="00FB18CE">
        <w:rPr>
          <w:rFonts w:ascii="Arial" w:hAnsi="Arial" w:cs="Arial"/>
          <w:sz w:val="24"/>
          <w:szCs w:val="24"/>
        </w:rPr>
        <w:t xml:space="preserve">na konto Organizatora: </w:t>
      </w:r>
      <w:r w:rsidRPr="00FB18CE">
        <w:rPr>
          <w:rFonts w:ascii="Arial" w:hAnsi="Arial" w:cs="Arial"/>
          <w:b/>
          <w:bCs/>
          <w:sz w:val="24"/>
          <w:szCs w:val="24"/>
        </w:rPr>
        <w:t xml:space="preserve">Alior Bank S.A. 87 2490 0005 0000 4530 5325 5590 </w:t>
      </w:r>
    </w:p>
    <w:p w:rsidR="00390866" w:rsidRPr="00FB18CE" w:rsidRDefault="00390866" w:rsidP="0096160C">
      <w:pPr>
        <w:pStyle w:val="Akapitzlist"/>
        <w:spacing w:after="0" w:line="240" w:lineRule="auto"/>
        <w:rPr>
          <w:rStyle w:val="Hipercze"/>
          <w:rFonts w:ascii="Arial" w:hAnsi="Arial" w:cs="Arial"/>
          <w:b/>
          <w:color w:val="000000"/>
          <w:sz w:val="24"/>
          <w:szCs w:val="24"/>
        </w:rPr>
      </w:pPr>
      <w:r w:rsidRPr="00FB18CE">
        <w:rPr>
          <w:rStyle w:val="Hipercze"/>
          <w:rFonts w:ascii="Arial" w:hAnsi="Arial" w:cs="Arial"/>
          <w:b/>
          <w:color w:val="000000"/>
          <w:sz w:val="24"/>
          <w:szCs w:val="24"/>
        </w:rPr>
        <w:t>W tytule przelewu proszę podać imię i nazwisko dziecka oraz dopisek</w:t>
      </w:r>
      <w:r w:rsidRPr="00FB18CE">
        <w:rPr>
          <w:rStyle w:val="Hipercze"/>
          <w:rFonts w:ascii="Arial" w:hAnsi="Arial" w:cs="Arial"/>
          <w:color w:val="000000"/>
          <w:sz w:val="24"/>
          <w:szCs w:val="24"/>
        </w:rPr>
        <w:t xml:space="preserve"> </w:t>
      </w:r>
      <w:r w:rsidRPr="00FB18CE">
        <w:rPr>
          <w:rStyle w:val="Hipercze"/>
          <w:rFonts w:ascii="Arial" w:hAnsi="Arial" w:cs="Arial"/>
          <w:b/>
          <w:color w:val="000000"/>
          <w:sz w:val="24"/>
          <w:szCs w:val="24"/>
        </w:rPr>
        <w:t>„Warsztaty musicalowe″.</w:t>
      </w:r>
    </w:p>
    <w:p w:rsidR="00390866" w:rsidRPr="00252D74" w:rsidRDefault="00390866" w:rsidP="0096160C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D74">
        <w:rPr>
          <w:rFonts w:ascii="Arial" w:hAnsi="Arial" w:cs="Arial"/>
          <w:sz w:val="24"/>
          <w:szCs w:val="24"/>
        </w:rPr>
        <w:t xml:space="preserve">Stwierdzam że podałam/em w niniejszej karcie obozowej wszystkie znane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mi </w:t>
      </w:r>
      <w:r w:rsidRPr="00252D74">
        <w:rPr>
          <w:rFonts w:ascii="Arial" w:hAnsi="Arial" w:cs="Arial"/>
          <w:sz w:val="24"/>
          <w:szCs w:val="24"/>
        </w:rPr>
        <w:t xml:space="preserve">informacje o dziecku, które mogą pomóc w zapewnieniu mu właściwej opieki </w:t>
      </w:r>
    </w:p>
    <w:p w:rsidR="00390866" w:rsidRPr="009754E4" w:rsidRDefault="00390866" w:rsidP="0096160C">
      <w:pPr>
        <w:pStyle w:val="Akapitzlist"/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 xml:space="preserve">Przyjmuję do wiadomości i akceptuję że: </w:t>
      </w:r>
    </w:p>
    <w:p w:rsidR="00390866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uczestników warsztatów</w:t>
      </w:r>
      <w:r w:rsidRPr="009754E4">
        <w:rPr>
          <w:rFonts w:ascii="Arial" w:hAnsi="Arial" w:cs="Arial"/>
          <w:sz w:val="24"/>
          <w:szCs w:val="24"/>
        </w:rPr>
        <w:t xml:space="preserve"> obowiązuj</w:t>
      </w:r>
      <w:r>
        <w:rPr>
          <w:rFonts w:ascii="Arial" w:hAnsi="Arial" w:cs="Arial"/>
          <w:sz w:val="24"/>
          <w:szCs w:val="24"/>
        </w:rPr>
        <w:t>e bezwzględny zakaz posiadania,</w:t>
      </w:r>
    </w:p>
    <w:p w:rsidR="0096160C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</w:t>
      </w:r>
      <w:r w:rsidRPr="009754E4">
        <w:rPr>
          <w:rFonts w:ascii="Arial" w:hAnsi="Arial" w:cs="Arial"/>
          <w:sz w:val="24"/>
          <w:szCs w:val="24"/>
        </w:rPr>
        <w:t xml:space="preserve">pożywania, i używania tytoniu, alkoholu, narkotyków i środków </w:t>
      </w:r>
    </w:p>
    <w:p w:rsidR="00390866" w:rsidRPr="009754E4" w:rsidRDefault="0096160C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0866" w:rsidRPr="009754E4">
        <w:rPr>
          <w:rFonts w:ascii="Arial" w:hAnsi="Arial" w:cs="Arial"/>
          <w:sz w:val="24"/>
          <w:szCs w:val="24"/>
        </w:rPr>
        <w:t>odurzających</w:t>
      </w:r>
    </w:p>
    <w:p w:rsidR="0096160C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ab/>
      </w:r>
      <w:r w:rsidRPr="009754E4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754E4">
        <w:rPr>
          <w:rFonts w:ascii="Arial" w:hAnsi="Arial" w:cs="Arial"/>
          <w:sz w:val="24"/>
          <w:szCs w:val="24"/>
        </w:rPr>
        <w:t>w przypadku naruszenia regulaminu może zostać podjęta d</w:t>
      </w:r>
      <w:r>
        <w:rPr>
          <w:rFonts w:ascii="Arial" w:hAnsi="Arial" w:cs="Arial"/>
          <w:sz w:val="24"/>
          <w:szCs w:val="24"/>
        </w:rPr>
        <w:t xml:space="preserve">ecyzja </w:t>
      </w:r>
    </w:p>
    <w:p w:rsidR="0096160C" w:rsidRDefault="0096160C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390866">
        <w:rPr>
          <w:rFonts w:ascii="Arial" w:hAnsi="Arial" w:cs="Arial"/>
          <w:sz w:val="24"/>
          <w:szCs w:val="24"/>
        </w:rPr>
        <w:t>o usunięciu</w:t>
      </w:r>
      <w:r>
        <w:rPr>
          <w:rFonts w:ascii="Arial" w:hAnsi="Arial" w:cs="Arial"/>
          <w:sz w:val="24"/>
          <w:szCs w:val="24"/>
        </w:rPr>
        <w:t xml:space="preserve"> </w:t>
      </w:r>
      <w:r w:rsidR="00390866">
        <w:rPr>
          <w:rFonts w:ascii="Arial" w:hAnsi="Arial" w:cs="Arial"/>
          <w:sz w:val="24"/>
          <w:szCs w:val="24"/>
        </w:rPr>
        <w:t>uczestnika warsztatów i o</w:t>
      </w:r>
      <w:r w:rsidR="00390866" w:rsidRPr="009754E4">
        <w:rPr>
          <w:rFonts w:ascii="Arial" w:hAnsi="Arial" w:cs="Arial"/>
          <w:sz w:val="24"/>
          <w:szCs w:val="24"/>
        </w:rPr>
        <w:t xml:space="preserve">dwiezienie go do domu na koszt </w:t>
      </w:r>
    </w:p>
    <w:p w:rsidR="00390866" w:rsidRPr="009754E4" w:rsidRDefault="0096160C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90866" w:rsidRPr="009754E4">
        <w:rPr>
          <w:rFonts w:ascii="Arial" w:hAnsi="Arial" w:cs="Arial"/>
          <w:sz w:val="24"/>
          <w:szCs w:val="24"/>
        </w:rPr>
        <w:t>rodziców</w:t>
      </w:r>
    </w:p>
    <w:p w:rsidR="00390866" w:rsidRPr="009754E4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ab/>
      </w:r>
      <w:r w:rsidRPr="009754E4">
        <w:rPr>
          <w:rFonts w:ascii="Arial" w:hAnsi="Arial" w:cs="Arial"/>
          <w:sz w:val="24"/>
          <w:szCs w:val="24"/>
        </w:rPr>
        <w:tab/>
        <w:t>- rodzice są odpowiedzialni materialnie za szkody wyrządzone przez dziecko</w:t>
      </w:r>
    </w:p>
    <w:p w:rsidR="00390866" w:rsidRPr="009754E4" w:rsidRDefault="00390866" w:rsidP="0096160C">
      <w:pPr>
        <w:pStyle w:val="Akapitzlist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W przypadku podejrzenia uczestnika o spożywanie alkoholu lub narkotyków wyrażam zgodę na przeprowadzenie badania alkomatem lub testerami narkotykowymi przez kadrę obozową.</w:t>
      </w:r>
    </w:p>
    <w:p w:rsidR="00390866" w:rsidRPr="00110796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086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KRÓTKIE CV  (szkoła, ukończone warsztaty, osiągnięcia, zainteresowania, umiejętności, doświadczenie wokalne, aktorskie, taneczne) </w:t>
      </w: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10796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1079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DZIECKA Z WARSZTATÓW:</w:t>
      </w: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a) Osoby upoważnione do odbioru dziecka (proszę określić pokrewieństwo): </w:t>
      </w:r>
    </w:p>
    <w:p w:rsidR="00390866" w:rsidRPr="00C179C3" w:rsidRDefault="00390866" w:rsidP="0096160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1. ………………………………………………………………………………………………</w:t>
      </w: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2. ………………………………………………………………………………………………</w:t>
      </w: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3. ………………………………………………………………………………………………</w:t>
      </w: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*</w:t>
      </w:r>
      <w:r w:rsidRPr="00110796">
        <w:rPr>
          <w:rFonts w:ascii="Arial" w:hAnsi="Arial" w:cs="Arial"/>
          <w:sz w:val="24"/>
          <w:szCs w:val="24"/>
        </w:rPr>
        <w:t>wyrażam/ nie wyrażam zgody na samodzielny powrót dziecka z zajęć do domu (</w:t>
      </w:r>
      <w:r w:rsidRPr="00110796">
        <w:rPr>
          <w:rFonts w:ascii="Arial" w:hAnsi="Arial" w:cs="Arial"/>
          <w:i/>
          <w:sz w:val="24"/>
          <w:szCs w:val="24"/>
        </w:rPr>
        <w:t>niepotrzebne skreśl)</w:t>
      </w: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866" w:rsidRPr="00110796" w:rsidRDefault="00390866" w:rsidP="009616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>podpis opiekuna    ______________________________</w:t>
      </w:r>
    </w:p>
    <w:p w:rsidR="00390866" w:rsidRPr="009754E4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6160C" w:rsidRDefault="00390866" w:rsidP="0096160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160C">
        <w:rPr>
          <w:rFonts w:ascii="Arial" w:hAnsi="Arial" w:cs="Arial"/>
          <w:sz w:val="20"/>
          <w:szCs w:val="20"/>
        </w:rPr>
        <w:t xml:space="preserve">Stwierdzam, iż podałam/em wszystkie znane mi informacje o dziecku, które mogą pomóc   w zapewnieniu mu właściwej opieki. </w:t>
      </w:r>
    </w:p>
    <w:p w:rsidR="00390866" w:rsidRPr="0096160C" w:rsidRDefault="00390866" w:rsidP="0096160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160C">
        <w:rPr>
          <w:rFonts w:ascii="Arial" w:hAnsi="Arial" w:cs="Arial"/>
          <w:sz w:val="20"/>
          <w:szCs w:val="20"/>
        </w:rPr>
        <w:t xml:space="preserve">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(Dz.U. z 2018 r. poz. 1000) o ochronie danych osobowych wyrażam zgodę na przechowywanie powyższych danych osobowych. </w:t>
      </w:r>
    </w:p>
    <w:p w:rsidR="0096160C" w:rsidRDefault="00390866" w:rsidP="0096160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6160C">
        <w:rPr>
          <w:rFonts w:ascii="Arial" w:hAnsi="Arial" w:cs="Arial"/>
          <w:sz w:val="20"/>
          <w:szCs w:val="20"/>
        </w:rPr>
        <w:t xml:space="preserve">Przyjmuję do wiadomości, że administratorem danych jest: Centrum Kultury i Sztuki w Kaliszu, ul. Łazienna 6, 62-800 Kalisz. Centrum Kultury i Sztuki w Kaliszu jest instytucją kultury, dla której organizatorem jest samorząd Województwa Wielkopolskiego, wpisaną do rejestru instytucji kultury nr RIK 9 i posiada osobowość prawną. Osobą zarządzającą instytucją kultury i reprezentującą jest dyrektor. Dane kontaktowe Administratora: ul. Łazienna 6, 62-800 Kalisz, tel. 62 765 25 01, e-mail: ckis@ckis.kalisz.pl. Dane inspektora ochrony danych: tel. 502 453 282, e-mail: myszko.lukasz@gmail.com. Państwa dane osobowe przetwarzane są w celach: zawarcia i wykonania umowy, wypełnienia obowiązku prawnego, celem zabezpieczenia interesu administratora. Podstawę prawną przetwarzania danych stanowi zgoda, konieczność prawidłowej realizacji umowy, a także konieczność wypełnienia obowiązku prawnego. Dane mogą być przekazane podmiotowi świadczącemu na rzecz administratora usługi wyłącznie na potrzeby realizacji umowy bądź wypełnienia obowiązku prawnego. Dane osobowe będą przechowywane przez okres 6 lat od dnia zakończenia umowy bądź ustania innej podstawy przetwarzania. Przysługuje Państwu prawo do: dostępu do swoich danych wraz z prawem uzyskania kopii tych danych; sprostowania i aktualizacji danych; usunięcia danych osobowych, chyba, że przetwarzanie następuje dla celów realizacji obowiązku prawnego; żądania ograniczenia przetwarzania danych; wniesienia skargi do organu nadzorczego; cofnięcia zgody na przetwarzanie danych o ile przetwarzanie odbywa się na podstawie zgody.  </w:t>
      </w:r>
    </w:p>
    <w:p w:rsidR="0096160C" w:rsidRDefault="00390866" w:rsidP="0096160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160C">
        <w:rPr>
          <w:rFonts w:ascii="Arial" w:hAnsi="Arial" w:cs="Arial"/>
          <w:sz w:val="20"/>
          <w:szCs w:val="20"/>
        </w:rPr>
        <w:t xml:space="preserve">Oświadczam, że dziecko objęte jest ubezpieczeniem. </w:t>
      </w:r>
    </w:p>
    <w:p w:rsidR="0096160C" w:rsidRDefault="00390866" w:rsidP="0096160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160C">
        <w:rPr>
          <w:rFonts w:ascii="Arial" w:hAnsi="Arial" w:cs="Arial"/>
          <w:sz w:val="20"/>
          <w:szCs w:val="20"/>
        </w:rPr>
        <w:t xml:space="preserve">Wyrażam zgodę na nieodpłatne rozpowszechnianie imienia i nazwiska oraz wizerunku dziecka  (zdjęć, nagrań video) w materiałach </w:t>
      </w:r>
      <w:proofErr w:type="spellStart"/>
      <w:r w:rsidRPr="0096160C">
        <w:rPr>
          <w:rFonts w:ascii="Arial" w:hAnsi="Arial" w:cs="Arial"/>
          <w:sz w:val="20"/>
          <w:szCs w:val="20"/>
        </w:rPr>
        <w:t>informacyjno</w:t>
      </w:r>
      <w:proofErr w:type="spellEnd"/>
      <w:r w:rsidRPr="0096160C">
        <w:rPr>
          <w:rFonts w:ascii="Arial" w:hAnsi="Arial" w:cs="Arial"/>
          <w:sz w:val="20"/>
          <w:szCs w:val="20"/>
        </w:rPr>
        <w:t xml:space="preserve"> - promocyjnych, służących promocji Warsztatów musicalowych MUSICAMP w CKiS w Kaliszu i nie będę z tego tytułu wnosił żadnych roszczeń.</w:t>
      </w:r>
    </w:p>
    <w:p w:rsidR="00390866" w:rsidRPr="0096160C" w:rsidRDefault="00390866" w:rsidP="0096160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160C">
        <w:rPr>
          <w:rFonts w:ascii="Arial" w:hAnsi="Arial" w:cs="Arial"/>
          <w:sz w:val="20"/>
          <w:szCs w:val="20"/>
        </w:rPr>
        <w:t>Zgoda, o której mowa w pkt. 4 nie jest ograniczona czasowo i terytorialnie oraz obejmuje wszelkie formy publikacji, w szczególności w galerii fotograficznej na stronie internetowej MUSICAMP, plakatach, ulotkach, broszurach, folderach, spotach radiowo-telewizyjnych, reklamie w gazetach i czasopismach, reklamie w Internecie itp.</w:t>
      </w:r>
    </w:p>
    <w:p w:rsidR="00390866" w:rsidRDefault="00390866" w:rsidP="009616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0866" w:rsidRDefault="00390866" w:rsidP="009616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6D80">
        <w:rPr>
          <w:rFonts w:ascii="Arial" w:hAnsi="Arial" w:cs="Arial"/>
          <w:b/>
          <w:sz w:val="24"/>
          <w:szCs w:val="24"/>
        </w:rPr>
        <w:t xml:space="preserve">Tym samym deklaruję się do </w:t>
      </w:r>
      <w:r>
        <w:rPr>
          <w:rFonts w:ascii="Arial" w:hAnsi="Arial" w:cs="Arial"/>
          <w:b/>
          <w:sz w:val="24"/>
          <w:szCs w:val="24"/>
        </w:rPr>
        <w:t>jak najszybszego poinformowania w razie zrezygnowania z przyczyn losowych z udziału dziecka w warsztatach, w wyniku czego mogłyby skorzystać osoby z listy rezerwowej.</w:t>
      </w:r>
    </w:p>
    <w:p w:rsidR="00390866" w:rsidRDefault="00390866" w:rsidP="00F96D80">
      <w:pPr>
        <w:rPr>
          <w:rFonts w:ascii="Arial" w:hAnsi="Arial" w:cs="Arial"/>
          <w:b/>
          <w:sz w:val="24"/>
          <w:szCs w:val="24"/>
        </w:rPr>
      </w:pPr>
    </w:p>
    <w:p w:rsidR="0096160C" w:rsidRPr="00F96D80" w:rsidRDefault="0096160C" w:rsidP="00F96D8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0866" w:rsidRPr="009754E4" w:rsidRDefault="00390866" w:rsidP="001107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9754E4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390866" w:rsidRPr="009754E4" w:rsidRDefault="00390866" w:rsidP="008A684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 w:rsidRPr="009754E4">
        <w:rPr>
          <w:rFonts w:ascii="Arial" w:hAnsi="Arial" w:cs="Arial"/>
          <w:sz w:val="24"/>
          <w:szCs w:val="24"/>
        </w:rPr>
        <w:t>miejscowość, data                                                               podpis rodzica/opiekuna</w:t>
      </w:r>
    </w:p>
    <w:sectPr w:rsidR="00390866" w:rsidRPr="009754E4" w:rsidSect="0096160C">
      <w:pgSz w:w="11906" w:h="16838"/>
      <w:pgMar w:top="90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059"/>
    <w:multiLevelType w:val="hybridMultilevel"/>
    <w:tmpl w:val="F2D4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A14"/>
    <w:multiLevelType w:val="hybridMultilevel"/>
    <w:tmpl w:val="ADBA5EB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F565C20"/>
    <w:multiLevelType w:val="hybridMultilevel"/>
    <w:tmpl w:val="EA6A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68"/>
    <w:rsid w:val="0000114B"/>
    <w:rsid w:val="0000613E"/>
    <w:rsid w:val="00031FDD"/>
    <w:rsid w:val="000A0363"/>
    <w:rsid w:val="000D389A"/>
    <w:rsid w:val="00110796"/>
    <w:rsid w:val="001F6F71"/>
    <w:rsid w:val="002437E5"/>
    <w:rsid w:val="00252D74"/>
    <w:rsid w:val="00387617"/>
    <w:rsid w:val="00390866"/>
    <w:rsid w:val="003A20BD"/>
    <w:rsid w:val="003B1A8D"/>
    <w:rsid w:val="004E72B9"/>
    <w:rsid w:val="0053784E"/>
    <w:rsid w:val="00736473"/>
    <w:rsid w:val="0074591F"/>
    <w:rsid w:val="00755B24"/>
    <w:rsid w:val="007651C1"/>
    <w:rsid w:val="007759EB"/>
    <w:rsid w:val="007D4492"/>
    <w:rsid w:val="007E0D7E"/>
    <w:rsid w:val="00844E8B"/>
    <w:rsid w:val="008A32C2"/>
    <w:rsid w:val="008A4DCD"/>
    <w:rsid w:val="008A684F"/>
    <w:rsid w:val="00926906"/>
    <w:rsid w:val="0094449F"/>
    <w:rsid w:val="0096160C"/>
    <w:rsid w:val="009754E4"/>
    <w:rsid w:val="009B5B35"/>
    <w:rsid w:val="00A6025C"/>
    <w:rsid w:val="00AB2E59"/>
    <w:rsid w:val="00B12952"/>
    <w:rsid w:val="00BC6E26"/>
    <w:rsid w:val="00BD03FF"/>
    <w:rsid w:val="00C179C3"/>
    <w:rsid w:val="00C424DA"/>
    <w:rsid w:val="00CE1A2D"/>
    <w:rsid w:val="00D16885"/>
    <w:rsid w:val="00D5402A"/>
    <w:rsid w:val="00DF6580"/>
    <w:rsid w:val="00E41068"/>
    <w:rsid w:val="00E5376C"/>
    <w:rsid w:val="00EA0756"/>
    <w:rsid w:val="00F027A1"/>
    <w:rsid w:val="00F96D80"/>
    <w:rsid w:val="00FB18CE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A103A6-5CD3-449C-9E99-5E7F287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B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1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B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1A8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B18CE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semiHidden/>
    <w:rsid w:val="00D54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99"/>
    <w:qFormat/>
    <w:rsid w:val="00D540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Kamila</dc:creator>
  <cp:keywords/>
  <dc:description/>
  <cp:lastModifiedBy>CKiS w Kaliszu</cp:lastModifiedBy>
  <cp:revision>2</cp:revision>
  <cp:lastPrinted>2018-12-12T08:51:00Z</cp:lastPrinted>
  <dcterms:created xsi:type="dcterms:W3CDTF">2018-12-13T13:20:00Z</dcterms:created>
  <dcterms:modified xsi:type="dcterms:W3CDTF">2018-12-13T13:20:00Z</dcterms:modified>
</cp:coreProperties>
</file>